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50124" w:rsidRDefault="009D66EB">
      <w:pPr>
        <w:framePr w:h="16848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drawing>
          <wp:inline distT="0" distB="0" distL="0" distR="0">
            <wp:extent cx="7372350" cy="10696575"/>
            <wp:effectExtent l="0" t="0" r="0" b="0"/>
            <wp:docPr id="1" name="Рисунок 1" descr="C:\Users\дом\AppData\Local\Temp\FineReader12.0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ом\AppData\Local\Temp\FineReader12.00\media\image1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2350" cy="1069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762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143750" cy="10639425"/>
            <wp:effectExtent l="0" t="0" r="0" b="0"/>
            <wp:docPr id="2" name="Рисунок 2" descr="C:\Users\дом\AppData\Local\Temp\FineReader12.00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ом\AppData\Local\Temp\FineReader12.00\media\image2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0" cy="1063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620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324725" cy="10553700"/>
            <wp:effectExtent l="0" t="0" r="0" b="0"/>
            <wp:docPr id="3" name="Рисунок 3" descr="C:\Users\дом\AppData\Local\Temp\FineReader12.00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ом\AppData\Local\Temp\FineReader12.00\media\image3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4725" cy="1055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654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172325" cy="10572750"/>
            <wp:effectExtent l="0" t="0" r="0" b="0"/>
            <wp:docPr id="4" name="Рисунок 4" descr="C:\Users\дом\AppData\Local\Temp\FineReader12.00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дом\AppData\Local\Temp\FineReader12.00\media\image4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2325" cy="1057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898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391400" cy="10725150"/>
            <wp:effectExtent l="0" t="0" r="0" b="0"/>
            <wp:docPr id="5" name="Рисунок 5" descr="C:\Users\дом\AppData\Local\Temp\FineReader12.00\media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дом\AppData\Local\Temp\FineReader12.00\media\image5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1400" cy="1072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620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115175" cy="10553700"/>
            <wp:effectExtent l="0" t="0" r="0" b="0"/>
            <wp:docPr id="6" name="Рисунок 6" descr="C:\Users\дом\AppData\Local\Temp\FineReader12.00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дом\AppData\Local\Temp\FineReader12.00\media\image6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5175" cy="1055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690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239000" cy="10601325"/>
            <wp:effectExtent l="0" t="0" r="0" b="0"/>
            <wp:docPr id="7" name="Рисунок 7" descr="C:\Users\дом\AppData\Local\Temp\FineReader12.00\media\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дом\AppData\Local\Temp\FineReader12.00\media\image7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1060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620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00875" cy="10553700"/>
            <wp:effectExtent l="0" t="0" r="0" b="0"/>
            <wp:docPr id="8" name="Рисунок 8" descr="C:\Users\дом\AppData\Local\Temp\FineReader12.00\media\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дом\AppData\Local\Temp\FineReader12.00\media\image8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0875" cy="1055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584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886575" cy="10525125"/>
            <wp:effectExtent l="0" t="0" r="0" b="0"/>
            <wp:docPr id="9" name="Рисунок 9" descr="C:\Users\дом\AppData\Local\Temp\FineReader12.00\media\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дом\AppData\Local\Temp\FineReader12.00\media\image9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6575" cy="1052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654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29450" cy="10572750"/>
            <wp:effectExtent l="0" t="0" r="0" b="0"/>
            <wp:docPr id="10" name="Рисунок 10" descr="C:\Users\дом\AppData\Local\Temp\FineReader12.00\media\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дом\AppData\Local\Temp\FineReader12.00\media\image10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9450" cy="1057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476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162800" cy="10458450"/>
            <wp:effectExtent l="0" t="0" r="0" b="0"/>
            <wp:docPr id="11" name="Рисунок 11" descr="C:\Users\дом\AppData\Local\Temp\FineReader12.00\media\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дом\AppData\Local\Temp\FineReader12.00\media\image11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0" cy="1045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853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191375" cy="10706100"/>
            <wp:effectExtent l="0" t="0" r="0" b="0"/>
            <wp:docPr id="12" name="Рисунок 12" descr="C:\Users\дом\AppData\Local\Temp\FineReader12.00\media\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дом\AppData\Local\Temp\FineReader12.00\media\image12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1375" cy="1070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440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886575" cy="10439400"/>
            <wp:effectExtent l="0" t="0" r="0" b="0"/>
            <wp:docPr id="13" name="Рисунок 13" descr="C:\Users\дом\AppData\Local\Temp\FineReader12.00\media\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дом\AppData\Local\Temp\FineReader12.00\media\image13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6575" cy="1043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666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172325" cy="10582275"/>
            <wp:effectExtent l="0" t="0" r="0" b="0"/>
            <wp:docPr id="14" name="Рисунок 14" descr="C:\Users\дом\AppData\Local\Temp\FineReader12.00\media\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дом\AppData\Local\Temp\FineReader12.00\media\image14.jpe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2325" cy="1058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440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58025" cy="10439400"/>
            <wp:effectExtent l="0" t="0" r="0" b="0"/>
            <wp:docPr id="15" name="Рисунок 15" descr="C:\Users\дом\AppData\Local\Temp\FineReader12.00\media\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дом\AppData\Local\Temp\FineReader12.00\media\image15.jpe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8025" cy="1043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656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134225" cy="10572750"/>
            <wp:effectExtent l="0" t="0" r="0" b="0"/>
            <wp:docPr id="16" name="Рисунок 16" descr="C:\Users\дом\AppData\Local\Temp\FineReader12.00\media\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дом\AppData\Local\Temp\FineReader12.00\media\image16.jpe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4225" cy="1057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440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29450" cy="10439400"/>
            <wp:effectExtent l="0" t="0" r="0" b="0"/>
            <wp:docPr id="17" name="Рисунок 17" descr="C:\Users\дом\AppData\Local\Temp\FineReader12.00\media\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дом\AppData\Local\Temp\FineReader12.00\media\image17.jpe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9450" cy="1043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673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48500" cy="10591800"/>
            <wp:effectExtent l="0" t="0" r="0" b="0"/>
            <wp:docPr id="18" name="Рисунок 18" descr="C:\Users\дом\AppData\Local\Temp\FineReader12.00\media\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дом\AppData\Local\Temp\FineReader12.00\media\image18.jpe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0" cy="1059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332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762750" cy="10382250"/>
            <wp:effectExtent l="0" t="0" r="0" b="0"/>
            <wp:docPr id="19" name="Рисунок 19" descr="C:\Users\дом\AppData\Local\Temp\FineReader12.00\media\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дом\AppData\Local\Temp\FineReader12.00\media\image19.jpe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0" cy="1038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5950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981825" cy="10134600"/>
            <wp:effectExtent l="0" t="0" r="0" b="0"/>
            <wp:docPr id="20" name="Рисунок 20" descr="C:\Users\дом\AppData\Local\Temp\FineReader12.00\media\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дом\AppData\Local\Temp\FineReader12.00\media\image20.jpe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1825" cy="1013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548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67550" cy="10515600"/>
            <wp:effectExtent l="0" t="0" r="0" b="0"/>
            <wp:docPr id="21" name="Рисунок 21" descr="C:\Users\дом\AppData\Local\Temp\FineReader12.00\media\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дом\AppData\Local\Temp\FineReader12.00\media\image21.jpe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7550" cy="1051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366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10400" cy="10391775"/>
            <wp:effectExtent l="0" t="0" r="0" b="0"/>
            <wp:docPr id="22" name="Рисунок 22" descr="C:\Users\дом\AppData\Local\Temp\FineReader12.00\media\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дом\AppData\Local\Temp\FineReader12.00\media\image22.jpe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1039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5816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00875" cy="10048875"/>
            <wp:effectExtent l="0" t="0" r="0" b="0"/>
            <wp:docPr id="23" name="Рисунок 23" descr="C:\Users\дом\AppData\Local\Temp\FineReader12.00\media\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дом\AppData\Local\Temp\FineReader12.00\media\image23.jpe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0875" cy="1004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9D66EB">
      <w:pPr>
        <w:framePr w:h="16726" w:wrap="notBeside" w:vAnchor="text" w:hAnchor="text" w:xAlign="center" w:y="1"/>
        <w:jc w:val="center"/>
        <w:rPr>
          <w:sz w:val="2"/>
          <w:szCs w:val="2"/>
        </w:rPr>
      </w:pPr>
      <w:bookmarkStart w:id="0" w:name="_GoBack"/>
      <w:bookmarkEnd w:id="0"/>
      <w:r>
        <w:rPr>
          <w:noProof/>
        </w:rPr>
        <w:lastRenderedPageBreak/>
        <w:drawing>
          <wp:inline distT="0" distB="0" distL="0" distR="0">
            <wp:extent cx="7353300" cy="10620375"/>
            <wp:effectExtent l="0" t="0" r="0" b="0"/>
            <wp:docPr id="24" name="Рисунок 24" descr="C:\Users\дом\AppData\Local\Temp\FineReader12.00\media\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дом\AppData\Local\Temp\FineReader12.00\media\image24.jpe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3300" cy="1062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24" w:rsidRDefault="00D50124">
      <w:pPr>
        <w:rPr>
          <w:sz w:val="2"/>
          <w:szCs w:val="2"/>
        </w:rPr>
      </w:pPr>
    </w:p>
    <w:p w:rsidR="00D50124" w:rsidRDefault="00D50124">
      <w:pPr>
        <w:rPr>
          <w:sz w:val="2"/>
          <w:szCs w:val="2"/>
        </w:rPr>
      </w:pPr>
    </w:p>
    <w:sectPr w:rsidR="00D50124">
      <w:pgSz w:w="11909" w:h="17235"/>
      <w:pgMar w:top="254" w:right="0" w:bottom="2" w:left="274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F1277" w:rsidRDefault="004F1277">
      <w:r>
        <w:separator/>
      </w:r>
    </w:p>
  </w:endnote>
  <w:endnote w:type="continuationSeparator" w:id="0">
    <w:p w:rsidR="004F1277" w:rsidRDefault="004F12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F1277" w:rsidRDefault="004F1277"/>
  </w:footnote>
  <w:footnote w:type="continuationSeparator" w:id="0">
    <w:p w:rsidR="004F1277" w:rsidRDefault="004F1277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0124"/>
    <w:rsid w:val="004F1277"/>
    <w:rsid w:val="00592A0A"/>
    <w:rsid w:val="009D66EB"/>
    <w:rsid w:val="00D501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F94455F-A152-4257-80F2-97B4B4065F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ahoma" w:eastAsia="Tahoma" w:hAnsi="Tahoma" w:cs="Tahoma"/>
        <w:sz w:val="24"/>
        <w:szCs w:val="24"/>
        <w:lang w:val="en-US" w:eastAsia="en-US" w:bidi="en-US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10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дом</dc:creator>
  <cp:lastModifiedBy>дом</cp:lastModifiedBy>
  <cp:revision>2</cp:revision>
  <dcterms:created xsi:type="dcterms:W3CDTF">2020-10-25T15:24:00Z</dcterms:created>
  <dcterms:modified xsi:type="dcterms:W3CDTF">2020-10-25T15:46:00Z</dcterms:modified>
</cp:coreProperties>
</file>